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FCC0B" w14:textId="77777777" w:rsidR="00E72CEC" w:rsidRDefault="00264237">
      <w:r>
        <w:rPr>
          <w:noProof/>
        </w:rPr>
        <w:drawing>
          <wp:inline distT="0" distB="0" distL="0" distR="0" wp14:anchorId="7DC54862" wp14:editId="1476D51C">
            <wp:extent cx="1527175" cy="1354455"/>
            <wp:effectExtent l="19050" t="0" r="0" b="0"/>
            <wp:docPr id="2" name="Picture 1" descr="C:\Users\Scott\Desktop\Ohio Quil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Desktop\Ohio Quilts logo.jpg"/>
                    <pic:cNvPicPr>
                      <a:picLocks noChangeAspect="1" noChangeArrowheads="1"/>
                    </pic:cNvPicPr>
                  </pic:nvPicPr>
                  <pic:blipFill>
                    <a:blip r:embed="rId4" cstate="print"/>
                    <a:srcRect/>
                    <a:stretch>
                      <a:fillRect/>
                    </a:stretch>
                  </pic:blipFill>
                  <pic:spPr bwMode="auto">
                    <a:xfrm>
                      <a:off x="0" y="0"/>
                      <a:ext cx="1527175" cy="1354455"/>
                    </a:xfrm>
                    <a:prstGeom prst="rect">
                      <a:avLst/>
                    </a:prstGeom>
                    <a:noFill/>
                    <a:ln w="9525">
                      <a:noFill/>
                      <a:miter lim="800000"/>
                      <a:headEnd/>
                      <a:tailEnd/>
                    </a:ln>
                  </pic:spPr>
                </pic:pic>
              </a:graphicData>
            </a:graphic>
          </wp:inline>
        </w:drawing>
      </w:r>
      <w:r w:rsidR="003E4CBC">
        <w:t xml:space="preserve">                           </w:t>
      </w:r>
      <w:r w:rsidR="003E4CBC">
        <w:tab/>
      </w:r>
      <w:r w:rsidR="003E4CBC">
        <w:tab/>
      </w:r>
      <w:r w:rsidR="003E4CBC">
        <w:tab/>
      </w:r>
    </w:p>
    <w:p w14:paraId="2E33C100" w14:textId="3E15A1E9" w:rsidR="003E4CBC" w:rsidRPr="003E4CBC" w:rsidRDefault="003E4CBC" w:rsidP="003E4CBC">
      <w:pPr>
        <w:spacing w:after="0"/>
        <w:rPr>
          <w:sz w:val="28"/>
          <w:szCs w:val="28"/>
        </w:rPr>
      </w:pPr>
      <w:r>
        <w:rPr>
          <w:sz w:val="28"/>
          <w:szCs w:val="28"/>
        </w:rPr>
        <w:t>Join o</w:t>
      </w:r>
      <w:r w:rsidR="008C109F">
        <w:rPr>
          <w:sz w:val="28"/>
          <w:szCs w:val="28"/>
        </w:rPr>
        <w:t>r renew your Membership for 202</w:t>
      </w:r>
      <w:r w:rsidR="005B0013">
        <w:rPr>
          <w:sz w:val="28"/>
          <w:szCs w:val="28"/>
        </w:rPr>
        <w:t>3</w:t>
      </w:r>
    </w:p>
    <w:p w14:paraId="127FF259" w14:textId="77777777" w:rsidR="003E4CBC" w:rsidRDefault="003E4CBC" w:rsidP="003E4CBC">
      <w:pPr>
        <w:spacing w:after="0"/>
        <w:jc w:val="center"/>
        <w:rPr>
          <w:b/>
          <w:sz w:val="28"/>
          <w:szCs w:val="28"/>
        </w:rPr>
      </w:pPr>
      <w:r>
        <w:rPr>
          <w:b/>
          <w:sz w:val="28"/>
          <w:szCs w:val="28"/>
        </w:rPr>
        <w:t>Ohio Quilts!!</w:t>
      </w:r>
    </w:p>
    <w:p w14:paraId="5180EF89" w14:textId="77777777" w:rsidR="003E4CBC" w:rsidRPr="003E4CBC" w:rsidRDefault="003E4CBC" w:rsidP="003E4CBC">
      <w:pPr>
        <w:spacing w:after="0"/>
        <w:rPr>
          <w:b/>
          <w:sz w:val="28"/>
          <w:szCs w:val="28"/>
        </w:rPr>
      </w:pPr>
    </w:p>
    <w:p w14:paraId="5A72453E" w14:textId="77777777" w:rsidR="003E4CBC" w:rsidRPr="003E4CBC" w:rsidRDefault="003E4CBC" w:rsidP="00964C6C">
      <w:pPr>
        <w:spacing w:after="0" w:line="240" w:lineRule="auto"/>
        <w:rPr>
          <w:b/>
          <w:sz w:val="28"/>
          <w:szCs w:val="28"/>
        </w:rPr>
      </w:pPr>
      <w:r w:rsidRPr="003E4CBC">
        <w:rPr>
          <w:b/>
          <w:sz w:val="28"/>
          <w:szCs w:val="28"/>
        </w:rPr>
        <w:t>Celebrating, producing, preserving and promoting quilts statewide.</w:t>
      </w:r>
    </w:p>
    <w:p w14:paraId="6CD739A2" w14:textId="77777777" w:rsidR="003E4CBC" w:rsidRPr="003E4CBC" w:rsidRDefault="003E4CBC" w:rsidP="003E4CBC">
      <w:pPr>
        <w:spacing w:after="0"/>
        <w:rPr>
          <w:b/>
          <w:sz w:val="28"/>
          <w:szCs w:val="28"/>
        </w:rPr>
      </w:pPr>
    </w:p>
    <w:p w14:paraId="17CADB17" w14:textId="77777777" w:rsidR="003E4CBC" w:rsidRDefault="003E4CBC" w:rsidP="00964C6C">
      <w:pPr>
        <w:spacing w:line="240" w:lineRule="auto"/>
        <w:rPr>
          <w:sz w:val="24"/>
          <w:szCs w:val="24"/>
        </w:rPr>
      </w:pPr>
      <w:r>
        <w:rPr>
          <w:sz w:val="24"/>
          <w:szCs w:val="24"/>
        </w:rPr>
        <w:t>Ohio Quilts!! is a community of quilt</w:t>
      </w:r>
      <w:r w:rsidR="00A731C4">
        <w:rPr>
          <w:sz w:val="24"/>
          <w:szCs w:val="24"/>
        </w:rPr>
        <w:t xml:space="preserve"> </w:t>
      </w:r>
      <w:r>
        <w:rPr>
          <w:sz w:val="24"/>
          <w:szCs w:val="24"/>
        </w:rPr>
        <w:t>makers and quilt enthusiasts dedicated to educating the public and our members by offering the opportunity to interact and network with quilters across Ohio.</w:t>
      </w:r>
    </w:p>
    <w:p w14:paraId="5C43AFBC" w14:textId="77777777" w:rsidR="003E4CBC" w:rsidRDefault="003E4CBC" w:rsidP="00964C6C">
      <w:pPr>
        <w:spacing w:line="240" w:lineRule="auto"/>
        <w:rPr>
          <w:sz w:val="24"/>
          <w:szCs w:val="24"/>
        </w:rPr>
      </w:pPr>
      <w:r>
        <w:rPr>
          <w:sz w:val="24"/>
          <w:szCs w:val="24"/>
        </w:rPr>
        <w:t>Traditional, contemporary, and art quilts - creating, collecting, and studying - whatever your interest.</w:t>
      </w:r>
    </w:p>
    <w:p w14:paraId="2BB9A9D9" w14:textId="77777777" w:rsidR="003E4CBC" w:rsidRDefault="003E4CBC">
      <w:pPr>
        <w:rPr>
          <w:b/>
          <w:sz w:val="24"/>
          <w:szCs w:val="24"/>
        </w:rPr>
      </w:pPr>
      <w:r>
        <w:rPr>
          <w:b/>
          <w:sz w:val="24"/>
          <w:szCs w:val="24"/>
        </w:rPr>
        <w:t>We have a place for you!</w:t>
      </w:r>
    </w:p>
    <w:p w14:paraId="0CB5A88D" w14:textId="77777777" w:rsidR="00964C6C" w:rsidRDefault="003E4CBC" w:rsidP="00964C6C">
      <w:pPr>
        <w:spacing w:line="240" w:lineRule="auto"/>
        <w:rPr>
          <w:sz w:val="24"/>
          <w:szCs w:val="24"/>
        </w:rPr>
      </w:pPr>
      <w:r w:rsidRPr="003E4CBC">
        <w:rPr>
          <w:sz w:val="24"/>
          <w:szCs w:val="24"/>
        </w:rPr>
        <w:t>Quilters from across the</w:t>
      </w:r>
      <w:r w:rsidR="00964C6C">
        <w:rPr>
          <w:sz w:val="24"/>
          <w:szCs w:val="24"/>
        </w:rPr>
        <w:t xml:space="preserve"> state worked together for more than two years to present the Ohio Bicentennial Quilt Show and All-Ohio Challenge at the Ohio State Fair</w:t>
      </w:r>
      <w:r w:rsidR="00B179DF">
        <w:rPr>
          <w:sz w:val="24"/>
          <w:szCs w:val="24"/>
        </w:rPr>
        <w:t xml:space="preserve"> beginning</w:t>
      </w:r>
      <w:r w:rsidR="00964C6C">
        <w:rPr>
          <w:sz w:val="24"/>
          <w:szCs w:val="24"/>
        </w:rPr>
        <w:t xml:space="preserve"> in 2003.</w:t>
      </w:r>
    </w:p>
    <w:p w14:paraId="300FDDF9" w14:textId="77777777" w:rsidR="00964C6C" w:rsidRDefault="00964C6C" w:rsidP="00964C6C">
      <w:pPr>
        <w:spacing w:line="240" w:lineRule="auto"/>
        <w:rPr>
          <w:sz w:val="24"/>
          <w:szCs w:val="24"/>
        </w:rPr>
      </w:pPr>
      <w:r>
        <w:rPr>
          <w:sz w:val="24"/>
          <w:szCs w:val="24"/>
        </w:rPr>
        <w:t xml:space="preserve">The exchange of information about quilt happenings across the state led to the formation of Ohio Quilts!! as a statewide organization. </w:t>
      </w:r>
    </w:p>
    <w:p w14:paraId="6BC36E80" w14:textId="77777777" w:rsidR="00964C6C" w:rsidRDefault="00964C6C" w:rsidP="00964C6C">
      <w:pPr>
        <w:spacing w:line="240" w:lineRule="auto"/>
        <w:rPr>
          <w:sz w:val="24"/>
          <w:szCs w:val="24"/>
        </w:rPr>
      </w:pPr>
      <w:r>
        <w:rPr>
          <w:sz w:val="24"/>
          <w:szCs w:val="24"/>
        </w:rPr>
        <w:t>Ohio Quilts!! offers all quilt enthusiasts an opportunity to participate.  We invite you to join us and be involved.</w:t>
      </w:r>
    </w:p>
    <w:p w14:paraId="4373048F" w14:textId="77777777" w:rsidR="00964C6C" w:rsidRDefault="00964C6C" w:rsidP="00964C6C">
      <w:pPr>
        <w:spacing w:line="240" w:lineRule="auto"/>
        <w:rPr>
          <w:sz w:val="24"/>
          <w:szCs w:val="24"/>
        </w:rPr>
      </w:pPr>
      <w:r>
        <w:rPr>
          <w:sz w:val="24"/>
          <w:szCs w:val="24"/>
        </w:rPr>
        <w:t>Return this form and your check to:</w:t>
      </w:r>
    </w:p>
    <w:p w14:paraId="2E82B6B2" w14:textId="77777777" w:rsidR="00964C6C" w:rsidRDefault="008C109F" w:rsidP="00964C6C">
      <w:pPr>
        <w:spacing w:after="0" w:line="240" w:lineRule="auto"/>
        <w:rPr>
          <w:sz w:val="24"/>
          <w:szCs w:val="24"/>
        </w:rPr>
      </w:pPr>
      <w:r>
        <w:rPr>
          <w:sz w:val="24"/>
          <w:szCs w:val="24"/>
        </w:rPr>
        <w:t>Susan Dvorak</w:t>
      </w:r>
      <w:r w:rsidR="00401D26">
        <w:rPr>
          <w:sz w:val="24"/>
          <w:szCs w:val="24"/>
        </w:rPr>
        <w:t>, T</w:t>
      </w:r>
      <w:r w:rsidR="00964C6C">
        <w:rPr>
          <w:sz w:val="24"/>
          <w:szCs w:val="24"/>
        </w:rPr>
        <w:t>reasurer</w:t>
      </w:r>
    </w:p>
    <w:p w14:paraId="67A78ED9" w14:textId="77777777" w:rsidR="00964C6C" w:rsidRDefault="00964C6C" w:rsidP="00964C6C">
      <w:pPr>
        <w:spacing w:after="0" w:line="240" w:lineRule="auto"/>
        <w:rPr>
          <w:sz w:val="24"/>
          <w:szCs w:val="24"/>
        </w:rPr>
      </w:pPr>
      <w:r>
        <w:rPr>
          <w:sz w:val="24"/>
          <w:szCs w:val="24"/>
        </w:rPr>
        <w:t>Ohio Quilts</w:t>
      </w:r>
      <w:r w:rsidR="008C109F">
        <w:rPr>
          <w:sz w:val="24"/>
          <w:szCs w:val="24"/>
        </w:rPr>
        <w:t>!!</w:t>
      </w:r>
    </w:p>
    <w:p w14:paraId="221FFFEA" w14:textId="77777777" w:rsidR="003D18C2" w:rsidRDefault="003D18C2" w:rsidP="00964C6C">
      <w:pPr>
        <w:spacing w:after="0" w:line="240" w:lineRule="auto"/>
        <w:rPr>
          <w:sz w:val="24"/>
          <w:szCs w:val="24"/>
        </w:rPr>
      </w:pPr>
      <w:r>
        <w:rPr>
          <w:sz w:val="24"/>
          <w:szCs w:val="24"/>
        </w:rPr>
        <w:t xml:space="preserve">9155 </w:t>
      </w:r>
      <w:proofErr w:type="spellStart"/>
      <w:r>
        <w:rPr>
          <w:sz w:val="24"/>
          <w:szCs w:val="24"/>
        </w:rPr>
        <w:t>Peachblossom</w:t>
      </w:r>
      <w:proofErr w:type="spellEnd"/>
      <w:r>
        <w:rPr>
          <w:sz w:val="24"/>
          <w:szCs w:val="24"/>
        </w:rPr>
        <w:t xml:space="preserve"> Ct.</w:t>
      </w:r>
    </w:p>
    <w:p w14:paraId="40A968C2" w14:textId="77777777" w:rsidR="00964C6C" w:rsidRDefault="00964C6C" w:rsidP="00964C6C">
      <w:pPr>
        <w:spacing w:after="0" w:line="240" w:lineRule="auto"/>
        <w:rPr>
          <w:sz w:val="24"/>
          <w:szCs w:val="24"/>
        </w:rPr>
      </w:pPr>
      <w:r>
        <w:rPr>
          <w:sz w:val="24"/>
          <w:szCs w:val="24"/>
        </w:rPr>
        <w:t>Cincinnati, Ohi</w:t>
      </w:r>
      <w:r w:rsidR="003D18C2">
        <w:rPr>
          <w:sz w:val="24"/>
          <w:szCs w:val="24"/>
        </w:rPr>
        <w:t>o   45232</w:t>
      </w:r>
    </w:p>
    <w:p w14:paraId="3E24AF85" w14:textId="77777777" w:rsidR="00964C6C" w:rsidRDefault="00964C6C" w:rsidP="00964C6C">
      <w:pPr>
        <w:spacing w:after="0" w:line="240" w:lineRule="auto"/>
        <w:rPr>
          <w:sz w:val="24"/>
          <w:szCs w:val="24"/>
        </w:rPr>
      </w:pPr>
    </w:p>
    <w:p w14:paraId="206E6160" w14:textId="77777777" w:rsidR="00964C6C" w:rsidRPr="00964C6C" w:rsidRDefault="00964C6C" w:rsidP="00964C6C">
      <w:pPr>
        <w:spacing w:after="0" w:line="240" w:lineRule="auto"/>
        <w:rPr>
          <w:b/>
          <w:sz w:val="24"/>
          <w:szCs w:val="24"/>
        </w:rPr>
      </w:pPr>
      <w:r w:rsidRPr="00964C6C">
        <w:rPr>
          <w:b/>
          <w:sz w:val="24"/>
          <w:szCs w:val="24"/>
        </w:rPr>
        <w:t xml:space="preserve">Cost of </w:t>
      </w:r>
      <w:proofErr w:type="gramStart"/>
      <w:r w:rsidRPr="00964C6C">
        <w:rPr>
          <w:b/>
          <w:sz w:val="24"/>
          <w:szCs w:val="24"/>
        </w:rPr>
        <w:t>Membership  $</w:t>
      </w:r>
      <w:proofErr w:type="gramEnd"/>
      <w:r w:rsidRPr="00964C6C">
        <w:rPr>
          <w:b/>
          <w:sz w:val="24"/>
          <w:szCs w:val="24"/>
        </w:rPr>
        <w:t>15.00</w:t>
      </w:r>
    </w:p>
    <w:p w14:paraId="459A7478" w14:textId="77777777" w:rsidR="003E4CBC" w:rsidRPr="003E4CBC" w:rsidRDefault="00964C6C" w:rsidP="00964C6C">
      <w:pPr>
        <w:spacing w:after="0" w:line="240" w:lineRule="auto"/>
        <w:rPr>
          <w:sz w:val="24"/>
          <w:szCs w:val="24"/>
        </w:rPr>
      </w:pPr>
      <w:r>
        <w:rPr>
          <w:sz w:val="24"/>
          <w:szCs w:val="24"/>
        </w:rPr>
        <w:t xml:space="preserve">  </w:t>
      </w:r>
    </w:p>
    <w:p w14:paraId="5172FC34" w14:textId="77777777" w:rsidR="003E4CBC" w:rsidRDefault="003E4CBC"/>
    <w:p w14:paraId="43424436" w14:textId="77777777" w:rsidR="003E4CBC" w:rsidRDefault="003E4CBC" w:rsidP="003E4CBC">
      <w:pPr>
        <w:spacing w:line="240" w:lineRule="auto"/>
        <w:rPr>
          <w:sz w:val="72"/>
          <w:szCs w:val="72"/>
        </w:rPr>
      </w:pPr>
      <w:r w:rsidRPr="003E4CBC">
        <w:rPr>
          <w:sz w:val="72"/>
          <w:szCs w:val="72"/>
        </w:rPr>
        <w:t>Ohio Quilts!!</w:t>
      </w:r>
    </w:p>
    <w:p w14:paraId="603FA5FB" w14:textId="785B4BBB" w:rsidR="003E4CBC" w:rsidRPr="003E4CBC" w:rsidRDefault="008C109F" w:rsidP="003E4CBC">
      <w:pPr>
        <w:spacing w:line="240" w:lineRule="auto"/>
        <w:rPr>
          <w:b/>
          <w:sz w:val="48"/>
          <w:szCs w:val="48"/>
        </w:rPr>
      </w:pPr>
      <w:r>
        <w:rPr>
          <w:b/>
          <w:sz w:val="48"/>
          <w:szCs w:val="48"/>
        </w:rPr>
        <w:t>Membership Form 202</w:t>
      </w:r>
      <w:r w:rsidR="005B0013">
        <w:rPr>
          <w:b/>
          <w:sz w:val="48"/>
          <w:szCs w:val="48"/>
        </w:rPr>
        <w:t>3</w:t>
      </w:r>
    </w:p>
    <w:p w14:paraId="04CF6A46" w14:textId="696612D8" w:rsidR="003E4CBC" w:rsidRDefault="008C109F" w:rsidP="003E4CBC">
      <w:pPr>
        <w:spacing w:line="240" w:lineRule="auto"/>
        <w:rPr>
          <w:sz w:val="36"/>
          <w:szCs w:val="36"/>
        </w:rPr>
      </w:pPr>
      <w:r>
        <w:rPr>
          <w:sz w:val="36"/>
          <w:szCs w:val="36"/>
        </w:rPr>
        <w:t>January thru December 202</w:t>
      </w:r>
      <w:r w:rsidR="005B0013">
        <w:rPr>
          <w:sz w:val="36"/>
          <w:szCs w:val="36"/>
        </w:rPr>
        <w:t>3</w:t>
      </w:r>
    </w:p>
    <w:p w14:paraId="242CBBF9" w14:textId="77777777" w:rsidR="00E9523B" w:rsidRDefault="00E9523B" w:rsidP="003E4CBC">
      <w:pPr>
        <w:spacing w:line="240" w:lineRule="auto"/>
        <w:rPr>
          <w:sz w:val="36"/>
          <w:szCs w:val="36"/>
        </w:rPr>
      </w:pPr>
    </w:p>
    <w:p w14:paraId="6334104E" w14:textId="77777777" w:rsidR="00964C6C" w:rsidRDefault="00964C6C" w:rsidP="003E4CBC">
      <w:pPr>
        <w:spacing w:line="240" w:lineRule="auto"/>
        <w:rPr>
          <w:sz w:val="28"/>
          <w:szCs w:val="28"/>
        </w:rPr>
      </w:pPr>
      <w:r>
        <w:rPr>
          <w:sz w:val="28"/>
          <w:szCs w:val="28"/>
        </w:rPr>
        <w:t xml:space="preserve">Please circle:    </w:t>
      </w:r>
      <w:r w:rsidR="00E9523B">
        <w:rPr>
          <w:sz w:val="28"/>
          <w:szCs w:val="28"/>
        </w:rPr>
        <w:t xml:space="preserve">  </w:t>
      </w:r>
      <w:r>
        <w:rPr>
          <w:sz w:val="28"/>
          <w:szCs w:val="28"/>
        </w:rPr>
        <w:t xml:space="preserve"> New </w:t>
      </w:r>
      <w:r w:rsidR="00E9523B">
        <w:rPr>
          <w:sz w:val="28"/>
          <w:szCs w:val="28"/>
        </w:rPr>
        <w:t xml:space="preserve">  </w:t>
      </w:r>
      <w:r>
        <w:rPr>
          <w:sz w:val="28"/>
          <w:szCs w:val="28"/>
        </w:rPr>
        <w:t xml:space="preserve"> </w:t>
      </w:r>
      <w:r w:rsidR="00E9523B">
        <w:rPr>
          <w:sz w:val="28"/>
          <w:szCs w:val="28"/>
        </w:rPr>
        <w:t xml:space="preserve">   </w:t>
      </w:r>
      <w:r>
        <w:rPr>
          <w:sz w:val="28"/>
          <w:szCs w:val="28"/>
        </w:rPr>
        <w:t xml:space="preserve">or </w:t>
      </w:r>
      <w:r w:rsidR="00E9523B">
        <w:rPr>
          <w:sz w:val="28"/>
          <w:szCs w:val="28"/>
        </w:rPr>
        <w:t xml:space="preserve">      </w:t>
      </w:r>
      <w:r>
        <w:rPr>
          <w:sz w:val="28"/>
          <w:szCs w:val="28"/>
        </w:rPr>
        <w:t>Renewal</w:t>
      </w:r>
    </w:p>
    <w:p w14:paraId="5F6259CC" w14:textId="77777777" w:rsidR="00E9523B" w:rsidRPr="00E9523B" w:rsidRDefault="00E9523B" w:rsidP="003E4CBC">
      <w:pPr>
        <w:spacing w:line="240" w:lineRule="auto"/>
        <w:rPr>
          <w:b/>
          <w:sz w:val="28"/>
          <w:szCs w:val="28"/>
        </w:rPr>
      </w:pPr>
      <w:r w:rsidRPr="00E9523B">
        <w:rPr>
          <w:b/>
          <w:sz w:val="28"/>
          <w:szCs w:val="28"/>
        </w:rPr>
        <w:t>Please Print:</w:t>
      </w:r>
    </w:p>
    <w:p w14:paraId="5B1BE2AA" w14:textId="77777777" w:rsidR="00E9523B" w:rsidRDefault="00E9523B" w:rsidP="003E4CBC">
      <w:pPr>
        <w:spacing w:line="240" w:lineRule="auto"/>
        <w:rPr>
          <w:sz w:val="28"/>
          <w:szCs w:val="28"/>
        </w:rPr>
      </w:pPr>
      <w:proofErr w:type="gramStart"/>
      <w:r w:rsidRPr="00E9523B">
        <w:rPr>
          <w:sz w:val="24"/>
          <w:szCs w:val="24"/>
        </w:rPr>
        <w:t>Name</w:t>
      </w:r>
      <w:r>
        <w:rPr>
          <w:sz w:val="28"/>
          <w:szCs w:val="28"/>
        </w:rPr>
        <w:t xml:space="preserve">  _</w:t>
      </w:r>
      <w:proofErr w:type="gramEnd"/>
      <w:r>
        <w:rPr>
          <w:sz w:val="28"/>
          <w:szCs w:val="28"/>
        </w:rPr>
        <w:t>_____________________________</w:t>
      </w:r>
    </w:p>
    <w:p w14:paraId="57D381C0" w14:textId="77777777" w:rsidR="00E9523B" w:rsidRDefault="00E9523B" w:rsidP="003E4CBC">
      <w:pPr>
        <w:spacing w:line="240" w:lineRule="auto"/>
        <w:rPr>
          <w:sz w:val="24"/>
          <w:szCs w:val="24"/>
        </w:rPr>
      </w:pPr>
      <w:r>
        <w:rPr>
          <w:sz w:val="24"/>
          <w:szCs w:val="24"/>
        </w:rPr>
        <w:t>Address _________________________________</w:t>
      </w:r>
    </w:p>
    <w:p w14:paraId="68259577" w14:textId="77777777" w:rsidR="00E9523B" w:rsidRDefault="00E9523B" w:rsidP="003E4CBC">
      <w:pPr>
        <w:spacing w:line="240" w:lineRule="auto"/>
        <w:rPr>
          <w:sz w:val="24"/>
          <w:szCs w:val="24"/>
        </w:rPr>
      </w:pPr>
      <w:r>
        <w:rPr>
          <w:sz w:val="24"/>
          <w:szCs w:val="24"/>
        </w:rPr>
        <w:t>City, State, Zip ____________________________</w:t>
      </w:r>
    </w:p>
    <w:p w14:paraId="04E3D398" w14:textId="77777777" w:rsidR="00E9523B" w:rsidRPr="00E9523B" w:rsidRDefault="00E9523B" w:rsidP="003E4CBC">
      <w:pPr>
        <w:spacing w:line="240" w:lineRule="auto"/>
        <w:rPr>
          <w:sz w:val="24"/>
          <w:szCs w:val="24"/>
        </w:rPr>
      </w:pPr>
      <w:r>
        <w:rPr>
          <w:sz w:val="24"/>
          <w:szCs w:val="24"/>
        </w:rPr>
        <w:t>________________________________________</w:t>
      </w:r>
    </w:p>
    <w:p w14:paraId="33392E22" w14:textId="77777777" w:rsidR="003E4CBC" w:rsidRDefault="00E9523B" w:rsidP="003E4CBC">
      <w:pPr>
        <w:spacing w:after="0" w:line="240" w:lineRule="auto"/>
        <w:rPr>
          <w:sz w:val="24"/>
          <w:szCs w:val="24"/>
        </w:rPr>
      </w:pPr>
      <w:r>
        <w:rPr>
          <w:sz w:val="24"/>
          <w:szCs w:val="24"/>
        </w:rPr>
        <w:t>Phone # _________________________________</w:t>
      </w:r>
    </w:p>
    <w:p w14:paraId="33ABA5DE" w14:textId="77777777" w:rsidR="00E9523B" w:rsidRDefault="00E9523B" w:rsidP="003E4CBC">
      <w:pPr>
        <w:spacing w:after="0" w:line="240" w:lineRule="auto"/>
        <w:rPr>
          <w:sz w:val="24"/>
          <w:szCs w:val="24"/>
        </w:rPr>
      </w:pPr>
    </w:p>
    <w:p w14:paraId="5B07157B" w14:textId="77777777" w:rsidR="00E9523B" w:rsidRDefault="00E9523B" w:rsidP="003E4CBC">
      <w:pPr>
        <w:spacing w:after="0" w:line="240" w:lineRule="auto"/>
        <w:rPr>
          <w:sz w:val="24"/>
          <w:szCs w:val="24"/>
        </w:rPr>
      </w:pPr>
      <w:r>
        <w:rPr>
          <w:sz w:val="24"/>
          <w:szCs w:val="24"/>
        </w:rPr>
        <w:t>Cell phone # ______________________________</w:t>
      </w:r>
    </w:p>
    <w:p w14:paraId="39CFF5BD" w14:textId="77777777" w:rsidR="00E9523B" w:rsidRDefault="00E9523B" w:rsidP="003E4CBC">
      <w:pPr>
        <w:spacing w:after="0" w:line="240" w:lineRule="auto"/>
        <w:rPr>
          <w:sz w:val="24"/>
          <w:szCs w:val="24"/>
        </w:rPr>
      </w:pPr>
      <w:r>
        <w:rPr>
          <w:sz w:val="24"/>
          <w:szCs w:val="24"/>
        </w:rPr>
        <w:t xml:space="preserve"> </w:t>
      </w:r>
    </w:p>
    <w:p w14:paraId="7A131645" w14:textId="77777777" w:rsidR="00E9523B" w:rsidRDefault="00401D26" w:rsidP="003E4CBC">
      <w:pPr>
        <w:spacing w:after="0" w:line="240" w:lineRule="auto"/>
        <w:rPr>
          <w:sz w:val="24"/>
          <w:szCs w:val="24"/>
        </w:rPr>
      </w:pPr>
      <w:r>
        <w:rPr>
          <w:sz w:val="24"/>
          <w:szCs w:val="24"/>
        </w:rPr>
        <w:t>E</w:t>
      </w:r>
      <w:r w:rsidR="00E9523B">
        <w:rPr>
          <w:sz w:val="24"/>
          <w:szCs w:val="24"/>
        </w:rPr>
        <w:t>-mail ___________________________________</w:t>
      </w:r>
    </w:p>
    <w:p w14:paraId="494A4143" w14:textId="77777777" w:rsidR="00E9523B" w:rsidRPr="00A22520" w:rsidRDefault="00E9523B" w:rsidP="003E4CBC">
      <w:pPr>
        <w:spacing w:after="0" w:line="240" w:lineRule="auto"/>
      </w:pPr>
      <w:r w:rsidRPr="00A22520">
        <w:t>If you provided an e-mail, the newsletter would be</w:t>
      </w:r>
    </w:p>
    <w:p w14:paraId="40B68C45" w14:textId="77777777" w:rsidR="00E9523B" w:rsidRPr="00A22520" w:rsidRDefault="00E9523B" w:rsidP="003E4CBC">
      <w:pPr>
        <w:spacing w:after="0" w:line="240" w:lineRule="auto"/>
      </w:pPr>
      <w:r w:rsidRPr="00A22520">
        <w:t>sent by e-mail, if you do not have one, a paper copy will be sent to you.</w:t>
      </w:r>
    </w:p>
    <w:p w14:paraId="3630003E" w14:textId="77777777" w:rsidR="00E9523B" w:rsidRDefault="00E9523B" w:rsidP="003E4CBC">
      <w:pPr>
        <w:spacing w:after="0" w:line="240" w:lineRule="auto"/>
        <w:rPr>
          <w:sz w:val="24"/>
          <w:szCs w:val="24"/>
        </w:rPr>
      </w:pPr>
    </w:p>
    <w:p w14:paraId="6A8627CF" w14:textId="77777777" w:rsidR="00E9523B" w:rsidRDefault="00E9523B" w:rsidP="00E9523B">
      <w:pPr>
        <w:spacing w:after="0"/>
        <w:rPr>
          <w:sz w:val="24"/>
          <w:szCs w:val="24"/>
        </w:rPr>
      </w:pPr>
      <w:r>
        <w:rPr>
          <w:sz w:val="24"/>
          <w:szCs w:val="24"/>
        </w:rPr>
        <w:t xml:space="preserve">If you belong to a local </w:t>
      </w:r>
      <w:r w:rsidRPr="00A22520">
        <w:rPr>
          <w:b/>
          <w:sz w:val="24"/>
          <w:szCs w:val="24"/>
        </w:rPr>
        <w:t xml:space="preserve">guild </w:t>
      </w:r>
      <w:r>
        <w:rPr>
          <w:sz w:val="24"/>
          <w:szCs w:val="24"/>
        </w:rPr>
        <w:t>please provide info:</w:t>
      </w:r>
    </w:p>
    <w:p w14:paraId="37B20F82" w14:textId="77777777" w:rsidR="00E9523B" w:rsidRDefault="00E9523B" w:rsidP="00E9523B">
      <w:pPr>
        <w:spacing w:after="0"/>
        <w:rPr>
          <w:sz w:val="24"/>
          <w:szCs w:val="24"/>
        </w:rPr>
      </w:pPr>
      <w:r>
        <w:rPr>
          <w:sz w:val="24"/>
          <w:szCs w:val="24"/>
        </w:rPr>
        <w:t>_________________________________________</w:t>
      </w:r>
    </w:p>
    <w:p w14:paraId="4509C9DD" w14:textId="77777777" w:rsidR="005E5C72" w:rsidRDefault="005E5C72" w:rsidP="00E9523B">
      <w:pPr>
        <w:spacing w:after="0"/>
        <w:rPr>
          <w:sz w:val="24"/>
          <w:szCs w:val="24"/>
        </w:rPr>
      </w:pPr>
      <w:r>
        <w:rPr>
          <w:sz w:val="24"/>
          <w:szCs w:val="24"/>
        </w:rPr>
        <w:t>_________________________________________</w:t>
      </w:r>
    </w:p>
    <w:p w14:paraId="239202BF" w14:textId="77777777" w:rsidR="00A22520" w:rsidRDefault="00A22520" w:rsidP="00E9523B">
      <w:pPr>
        <w:spacing w:after="0"/>
        <w:rPr>
          <w:sz w:val="24"/>
          <w:szCs w:val="24"/>
        </w:rPr>
      </w:pPr>
    </w:p>
    <w:p w14:paraId="33801C99" w14:textId="77777777" w:rsidR="00A22520" w:rsidRDefault="00A22520" w:rsidP="00E9523B">
      <w:pPr>
        <w:spacing w:after="0"/>
        <w:rPr>
          <w:sz w:val="24"/>
          <w:szCs w:val="24"/>
        </w:rPr>
      </w:pPr>
      <w:r>
        <w:rPr>
          <w:sz w:val="24"/>
          <w:szCs w:val="24"/>
        </w:rPr>
        <w:t>Suggestions and/or ideas for possible activities for Ohio Quilts!! for the coming year(s) for your area and if you would be willing to serve on the Board representing your area of the state or any other suggestions. _____________________________</w:t>
      </w:r>
    </w:p>
    <w:p w14:paraId="54D5F0CC" w14:textId="77777777" w:rsidR="00A22520" w:rsidRDefault="00A22520" w:rsidP="00E9523B">
      <w:pPr>
        <w:spacing w:after="0"/>
        <w:rPr>
          <w:sz w:val="24"/>
          <w:szCs w:val="24"/>
        </w:rPr>
      </w:pPr>
      <w:r>
        <w:rPr>
          <w:sz w:val="24"/>
          <w:szCs w:val="24"/>
        </w:rPr>
        <w:t>________________________________________</w:t>
      </w:r>
    </w:p>
    <w:p w14:paraId="2E83AC6F" w14:textId="77777777" w:rsidR="00A22520" w:rsidRDefault="00A22520" w:rsidP="00E9523B">
      <w:pPr>
        <w:spacing w:after="0"/>
        <w:rPr>
          <w:sz w:val="24"/>
          <w:szCs w:val="24"/>
        </w:rPr>
      </w:pPr>
      <w:r>
        <w:rPr>
          <w:sz w:val="24"/>
          <w:szCs w:val="24"/>
        </w:rPr>
        <w:t>________________________________________</w:t>
      </w:r>
    </w:p>
    <w:p w14:paraId="0C7AEE80" w14:textId="77777777" w:rsidR="00A22520" w:rsidRDefault="00A22520" w:rsidP="00E9523B">
      <w:pPr>
        <w:spacing w:after="0"/>
        <w:rPr>
          <w:sz w:val="24"/>
          <w:szCs w:val="24"/>
        </w:rPr>
      </w:pPr>
      <w:r>
        <w:rPr>
          <w:sz w:val="24"/>
          <w:szCs w:val="24"/>
        </w:rPr>
        <w:t>________________________________________</w:t>
      </w:r>
    </w:p>
    <w:p w14:paraId="631C659C" w14:textId="77777777" w:rsidR="00A22520" w:rsidRDefault="00A22520" w:rsidP="00E9523B">
      <w:pPr>
        <w:spacing w:after="0"/>
        <w:rPr>
          <w:sz w:val="24"/>
          <w:szCs w:val="24"/>
        </w:rPr>
      </w:pPr>
    </w:p>
    <w:p w14:paraId="53730BF4" w14:textId="77777777" w:rsidR="00E9523B" w:rsidRDefault="00A22520" w:rsidP="00A22520">
      <w:pPr>
        <w:spacing w:after="0" w:line="480" w:lineRule="auto"/>
        <w:rPr>
          <w:sz w:val="24"/>
          <w:szCs w:val="24"/>
        </w:rPr>
      </w:pPr>
      <w:r w:rsidRPr="00A22520">
        <w:rPr>
          <w:b/>
          <w:sz w:val="24"/>
          <w:szCs w:val="24"/>
        </w:rPr>
        <w:t>Signature</w:t>
      </w:r>
      <w:r>
        <w:rPr>
          <w:sz w:val="24"/>
          <w:szCs w:val="24"/>
        </w:rPr>
        <w:t>________________________________</w:t>
      </w:r>
    </w:p>
    <w:p w14:paraId="7F9E7A43" w14:textId="77777777" w:rsidR="00A22520" w:rsidRPr="00E9523B" w:rsidRDefault="00A22520" w:rsidP="00A22520">
      <w:pPr>
        <w:spacing w:after="0" w:line="480" w:lineRule="auto"/>
        <w:rPr>
          <w:sz w:val="24"/>
          <w:szCs w:val="24"/>
        </w:rPr>
      </w:pPr>
      <w:r w:rsidRPr="00A22520">
        <w:rPr>
          <w:b/>
          <w:sz w:val="24"/>
          <w:szCs w:val="24"/>
        </w:rPr>
        <w:t xml:space="preserve">Date </w:t>
      </w:r>
      <w:r>
        <w:rPr>
          <w:sz w:val="24"/>
          <w:szCs w:val="24"/>
        </w:rPr>
        <w:t>____________________________________</w:t>
      </w:r>
    </w:p>
    <w:sectPr w:rsidR="00A22520" w:rsidRPr="00E9523B" w:rsidSect="003E4CBC">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BC"/>
    <w:rsid w:val="0001357F"/>
    <w:rsid w:val="00037B85"/>
    <w:rsid w:val="00052CF3"/>
    <w:rsid w:val="00065876"/>
    <w:rsid w:val="00071231"/>
    <w:rsid w:val="000854E5"/>
    <w:rsid w:val="00090280"/>
    <w:rsid w:val="00091C95"/>
    <w:rsid w:val="00096097"/>
    <w:rsid w:val="000B53D1"/>
    <w:rsid w:val="001047EF"/>
    <w:rsid w:val="0012025E"/>
    <w:rsid w:val="0012061B"/>
    <w:rsid w:val="00127C51"/>
    <w:rsid w:val="001320F0"/>
    <w:rsid w:val="00162B50"/>
    <w:rsid w:val="00163510"/>
    <w:rsid w:val="001735BE"/>
    <w:rsid w:val="00177386"/>
    <w:rsid w:val="001845D9"/>
    <w:rsid w:val="0019149C"/>
    <w:rsid w:val="00192471"/>
    <w:rsid w:val="001977E2"/>
    <w:rsid w:val="001B0552"/>
    <w:rsid w:val="001C01DC"/>
    <w:rsid w:val="001C64E7"/>
    <w:rsid w:val="001D7C09"/>
    <w:rsid w:val="001E46F7"/>
    <w:rsid w:val="001F7812"/>
    <w:rsid w:val="00200B9D"/>
    <w:rsid w:val="00216D37"/>
    <w:rsid w:val="00217FBD"/>
    <w:rsid w:val="002215CA"/>
    <w:rsid w:val="0022280C"/>
    <w:rsid w:val="00231557"/>
    <w:rsid w:val="0024392A"/>
    <w:rsid w:val="0024695F"/>
    <w:rsid w:val="00264237"/>
    <w:rsid w:val="002A5DB0"/>
    <w:rsid w:val="002D1FB8"/>
    <w:rsid w:val="002D3095"/>
    <w:rsid w:val="002F03D9"/>
    <w:rsid w:val="002F1515"/>
    <w:rsid w:val="002F2B23"/>
    <w:rsid w:val="00300237"/>
    <w:rsid w:val="003035A7"/>
    <w:rsid w:val="003122D6"/>
    <w:rsid w:val="0033290A"/>
    <w:rsid w:val="00332966"/>
    <w:rsid w:val="00352378"/>
    <w:rsid w:val="00353EE7"/>
    <w:rsid w:val="0035690E"/>
    <w:rsid w:val="00356DE9"/>
    <w:rsid w:val="00362480"/>
    <w:rsid w:val="00394169"/>
    <w:rsid w:val="00395783"/>
    <w:rsid w:val="003970F6"/>
    <w:rsid w:val="003A4EAE"/>
    <w:rsid w:val="003A70BF"/>
    <w:rsid w:val="003B42C6"/>
    <w:rsid w:val="003C1666"/>
    <w:rsid w:val="003D18C2"/>
    <w:rsid w:val="003E4CBC"/>
    <w:rsid w:val="003F2E32"/>
    <w:rsid w:val="00401D26"/>
    <w:rsid w:val="00421011"/>
    <w:rsid w:val="0043021E"/>
    <w:rsid w:val="00430357"/>
    <w:rsid w:val="00436231"/>
    <w:rsid w:val="00440633"/>
    <w:rsid w:val="00455E91"/>
    <w:rsid w:val="00456175"/>
    <w:rsid w:val="00467FEC"/>
    <w:rsid w:val="00474278"/>
    <w:rsid w:val="00480E46"/>
    <w:rsid w:val="00481580"/>
    <w:rsid w:val="0048195C"/>
    <w:rsid w:val="00493F90"/>
    <w:rsid w:val="00495E34"/>
    <w:rsid w:val="0049768C"/>
    <w:rsid w:val="004B5071"/>
    <w:rsid w:val="004B7CA5"/>
    <w:rsid w:val="004D68AC"/>
    <w:rsid w:val="004D7C53"/>
    <w:rsid w:val="00507045"/>
    <w:rsid w:val="0051029B"/>
    <w:rsid w:val="0052329E"/>
    <w:rsid w:val="00535A8C"/>
    <w:rsid w:val="00537611"/>
    <w:rsid w:val="0054390C"/>
    <w:rsid w:val="00544508"/>
    <w:rsid w:val="0057238D"/>
    <w:rsid w:val="005777F3"/>
    <w:rsid w:val="005929A5"/>
    <w:rsid w:val="00593359"/>
    <w:rsid w:val="005B0013"/>
    <w:rsid w:val="005C13A4"/>
    <w:rsid w:val="005C5A7E"/>
    <w:rsid w:val="005C62E7"/>
    <w:rsid w:val="005D2DF7"/>
    <w:rsid w:val="005D5591"/>
    <w:rsid w:val="005E5C72"/>
    <w:rsid w:val="00616D29"/>
    <w:rsid w:val="006211D2"/>
    <w:rsid w:val="00621D2E"/>
    <w:rsid w:val="00631281"/>
    <w:rsid w:val="00644BA4"/>
    <w:rsid w:val="006507F2"/>
    <w:rsid w:val="00652A91"/>
    <w:rsid w:val="00662016"/>
    <w:rsid w:val="00663477"/>
    <w:rsid w:val="006703FF"/>
    <w:rsid w:val="00677418"/>
    <w:rsid w:val="00677805"/>
    <w:rsid w:val="006D1DED"/>
    <w:rsid w:val="006D4A97"/>
    <w:rsid w:val="006E0D3E"/>
    <w:rsid w:val="006E16BC"/>
    <w:rsid w:val="00702B2C"/>
    <w:rsid w:val="00717F64"/>
    <w:rsid w:val="00720AB5"/>
    <w:rsid w:val="00721883"/>
    <w:rsid w:val="00724DFD"/>
    <w:rsid w:val="00726F82"/>
    <w:rsid w:val="0073338A"/>
    <w:rsid w:val="00734286"/>
    <w:rsid w:val="00734A7F"/>
    <w:rsid w:val="0077327B"/>
    <w:rsid w:val="00780F96"/>
    <w:rsid w:val="007836CD"/>
    <w:rsid w:val="007916D0"/>
    <w:rsid w:val="007A2E2F"/>
    <w:rsid w:val="007B21CD"/>
    <w:rsid w:val="007B7F70"/>
    <w:rsid w:val="007C29FA"/>
    <w:rsid w:val="007E4C31"/>
    <w:rsid w:val="007F6716"/>
    <w:rsid w:val="00823BFE"/>
    <w:rsid w:val="00841AE8"/>
    <w:rsid w:val="008541C3"/>
    <w:rsid w:val="00862649"/>
    <w:rsid w:val="00863861"/>
    <w:rsid w:val="00867C9D"/>
    <w:rsid w:val="00896D17"/>
    <w:rsid w:val="008A592F"/>
    <w:rsid w:val="008A73E9"/>
    <w:rsid w:val="008B2C2A"/>
    <w:rsid w:val="008C109F"/>
    <w:rsid w:val="008C12CD"/>
    <w:rsid w:val="008C2A4B"/>
    <w:rsid w:val="008D2120"/>
    <w:rsid w:val="008D5665"/>
    <w:rsid w:val="008F1ADE"/>
    <w:rsid w:val="00910303"/>
    <w:rsid w:val="00910F6F"/>
    <w:rsid w:val="00914F34"/>
    <w:rsid w:val="00916591"/>
    <w:rsid w:val="00923357"/>
    <w:rsid w:val="00926665"/>
    <w:rsid w:val="0094650F"/>
    <w:rsid w:val="009501D9"/>
    <w:rsid w:val="00956C35"/>
    <w:rsid w:val="009576CC"/>
    <w:rsid w:val="00964C6C"/>
    <w:rsid w:val="009760AA"/>
    <w:rsid w:val="00976CA7"/>
    <w:rsid w:val="00981134"/>
    <w:rsid w:val="009837D6"/>
    <w:rsid w:val="00986DCD"/>
    <w:rsid w:val="00996BB1"/>
    <w:rsid w:val="00997167"/>
    <w:rsid w:val="009A1D09"/>
    <w:rsid w:val="009A4745"/>
    <w:rsid w:val="009A7B67"/>
    <w:rsid w:val="009B2B38"/>
    <w:rsid w:val="009B4857"/>
    <w:rsid w:val="009C09D9"/>
    <w:rsid w:val="009C15CB"/>
    <w:rsid w:val="009E3EA6"/>
    <w:rsid w:val="009E4A13"/>
    <w:rsid w:val="009F237A"/>
    <w:rsid w:val="009F26E6"/>
    <w:rsid w:val="00A003DA"/>
    <w:rsid w:val="00A00794"/>
    <w:rsid w:val="00A02CB7"/>
    <w:rsid w:val="00A1112D"/>
    <w:rsid w:val="00A123AC"/>
    <w:rsid w:val="00A17123"/>
    <w:rsid w:val="00A22520"/>
    <w:rsid w:val="00A30B15"/>
    <w:rsid w:val="00A37855"/>
    <w:rsid w:val="00A52749"/>
    <w:rsid w:val="00A731C4"/>
    <w:rsid w:val="00A84B89"/>
    <w:rsid w:val="00AB128B"/>
    <w:rsid w:val="00AC13B4"/>
    <w:rsid w:val="00AD0559"/>
    <w:rsid w:val="00AD2369"/>
    <w:rsid w:val="00AF54FB"/>
    <w:rsid w:val="00B00C8C"/>
    <w:rsid w:val="00B0726D"/>
    <w:rsid w:val="00B1438C"/>
    <w:rsid w:val="00B179DF"/>
    <w:rsid w:val="00B22195"/>
    <w:rsid w:val="00B27629"/>
    <w:rsid w:val="00B31C1C"/>
    <w:rsid w:val="00B34100"/>
    <w:rsid w:val="00B35E2C"/>
    <w:rsid w:val="00B4161C"/>
    <w:rsid w:val="00B73B92"/>
    <w:rsid w:val="00B74152"/>
    <w:rsid w:val="00B92BCF"/>
    <w:rsid w:val="00BA28D2"/>
    <w:rsid w:val="00BA3409"/>
    <w:rsid w:val="00BA54EA"/>
    <w:rsid w:val="00BB0D9C"/>
    <w:rsid w:val="00BB384D"/>
    <w:rsid w:val="00BC0069"/>
    <w:rsid w:val="00BD7374"/>
    <w:rsid w:val="00BD7714"/>
    <w:rsid w:val="00BE0133"/>
    <w:rsid w:val="00BE1826"/>
    <w:rsid w:val="00BE37B6"/>
    <w:rsid w:val="00BF0DFC"/>
    <w:rsid w:val="00C06430"/>
    <w:rsid w:val="00C141C2"/>
    <w:rsid w:val="00C1506F"/>
    <w:rsid w:val="00C2604E"/>
    <w:rsid w:val="00C413E9"/>
    <w:rsid w:val="00C57D25"/>
    <w:rsid w:val="00C7256A"/>
    <w:rsid w:val="00C877F8"/>
    <w:rsid w:val="00C91A2C"/>
    <w:rsid w:val="00C947C2"/>
    <w:rsid w:val="00CA08AE"/>
    <w:rsid w:val="00CA0BE8"/>
    <w:rsid w:val="00CA3588"/>
    <w:rsid w:val="00CA569F"/>
    <w:rsid w:val="00CA6743"/>
    <w:rsid w:val="00CB0AEE"/>
    <w:rsid w:val="00CD383F"/>
    <w:rsid w:val="00CF5767"/>
    <w:rsid w:val="00CF67DF"/>
    <w:rsid w:val="00D03E06"/>
    <w:rsid w:val="00D20761"/>
    <w:rsid w:val="00D21F51"/>
    <w:rsid w:val="00D43367"/>
    <w:rsid w:val="00D47D18"/>
    <w:rsid w:val="00D53CDD"/>
    <w:rsid w:val="00D77DBE"/>
    <w:rsid w:val="00D8215C"/>
    <w:rsid w:val="00D96FC4"/>
    <w:rsid w:val="00D97466"/>
    <w:rsid w:val="00DA32C1"/>
    <w:rsid w:val="00DB3B44"/>
    <w:rsid w:val="00DC3A6D"/>
    <w:rsid w:val="00DC4D1E"/>
    <w:rsid w:val="00DC79AE"/>
    <w:rsid w:val="00DE52D6"/>
    <w:rsid w:val="00DF1AF9"/>
    <w:rsid w:val="00E07178"/>
    <w:rsid w:val="00E23D2E"/>
    <w:rsid w:val="00E252CC"/>
    <w:rsid w:val="00E51C47"/>
    <w:rsid w:val="00E60C8A"/>
    <w:rsid w:val="00E70513"/>
    <w:rsid w:val="00E72CEC"/>
    <w:rsid w:val="00E734EC"/>
    <w:rsid w:val="00E84EBC"/>
    <w:rsid w:val="00E9101E"/>
    <w:rsid w:val="00E9523B"/>
    <w:rsid w:val="00EA3517"/>
    <w:rsid w:val="00EA7ECC"/>
    <w:rsid w:val="00EB343A"/>
    <w:rsid w:val="00EB347A"/>
    <w:rsid w:val="00ED486B"/>
    <w:rsid w:val="00ED6349"/>
    <w:rsid w:val="00ED7330"/>
    <w:rsid w:val="00EF2963"/>
    <w:rsid w:val="00F03468"/>
    <w:rsid w:val="00F045E4"/>
    <w:rsid w:val="00F23DC4"/>
    <w:rsid w:val="00F27BBE"/>
    <w:rsid w:val="00F64B1B"/>
    <w:rsid w:val="00F66D91"/>
    <w:rsid w:val="00F673CB"/>
    <w:rsid w:val="00F73D1A"/>
    <w:rsid w:val="00F74301"/>
    <w:rsid w:val="00F80891"/>
    <w:rsid w:val="00FA2529"/>
    <w:rsid w:val="00FA3208"/>
    <w:rsid w:val="00FA4E3F"/>
    <w:rsid w:val="00FC08BC"/>
    <w:rsid w:val="00FC3ED0"/>
    <w:rsid w:val="00FC51E2"/>
    <w:rsid w:val="00FD036D"/>
    <w:rsid w:val="00FD76F1"/>
    <w:rsid w:val="00FF23B6"/>
    <w:rsid w:val="00FF70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0F6D"/>
  <w15:docId w15:val="{52494C4E-9049-4664-A95B-5087A0C9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Beth</cp:lastModifiedBy>
  <cp:revision>2</cp:revision>
  <cp:lastPrinted>2022-02-16T21:18:00Z</cp:lastPrinted>
  <dcterms:created xsi:type="dcterms:W3CDTF">2023-03-02T01:58:00Z</dcterms:created>
  <dcterms:modified xsi:type="dcterms:W3CDTF">2023-03-02T01:58:00Z</dcterms:modified>
</cp:coreProperties>
</file>